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9A4F" w14:textId="77777777" w:rsidR="0020738D" w:rsidRDefault="0020738D" w:rsidP="002073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Kynttiläpolku tarpojat/samoajat</w:t>
      </w:r>
    </w:p>
    <w:p w14:paraId="256AA4CA" w14:textId="77777777" w:rsidR="0020738D" w:rsidRDefault="0020738D" w:rsidP="0020738D">
      <w:pPr>
        <w:rPr>
          <w:rFonts w:ascii="Tahoma" w:hAnsi="Tahoma" w:cs="Tahoma"/>
          <w:sz w:val="24"/>
          <w:szCs w:val="24"/>
        </w:rPr>
      </w:pPr>
    </w:p>
    <w:p w14:paraId="074095EE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joka etsii totuutta, löytää sen harvoin monien äänien hälinästä.</w:t>
      </w:r>
    </w:p>
    <w:p w14:paraId="53C475F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mentävä syrjään.</w:t>
      </w:r>
    </w:p>
    <w:p w14:paraId="32ED9E61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sitten avoimin silmin nähtävä, mitä tulee vastaan yksinäisillä teillä:</w:t>
      </w:r>
    </w:p>
    <w:p w14:paraId="60E1C46E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maailman päiväpuoli ja yöpuoli,</w:t>
      </w:r>
    </w:p>
    <w:p w14:paraId="50399DF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mikä on siinä kaunista ja ihmeellistä ja se mikä on arvoituksellista ja kauheaa.</w:t>
      </w:r>
    </w:p>
    <w:p w14:paraId="4D6D8C5B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mentävä syrjään ja tarkkailtava, mitä on.</w:t>
      </w:r>
    </w:p>
    <w:p w14:paraId="7EAE5C6A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Jörg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Zink</w:t>
      </w:r>
      <w:proofErr w:type="spellEnd"/>
      <w:r>
        <w:rPr>
          <w:rFonts w:ascii="Tahoma" w:hAnsi="Tahoma" w:cs="Tahoma"/>
          <w:sz w:val="20"/>
          <w:szCs w:val="20"/>
        </w:rPr>
        <w:t>: Anna minulle silmät nähdä</w:t>
      </w:r>
    </w:p>
    <w:p w14:paraId="021C5B27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</w:p>
    <w:p w14:paraId="14E19866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hyvä,</w:t>
      </w:r>
    </w:p>
    <w:p w14:paraId="2DA0417F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 on aikaa katsella rauhassa tämän maailman ilmiöitä,</w:t>
      </w:r>
    </w:p>
    <w:p w14:paraId="77FD77B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esineitä, valoja, eläviä olentoja.</w:t>
      </w:r>
    </w:p>
    <w:p w14:paraId="51E63B09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Sillä kaikki, yksinkertaisinkin, on Luojan verhoa.</w:t>
      </w:r>
    </w:p>
    <w:p w14:paraId="0873B1D9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Hän on jokaisessa kivessä,</w:t>
      </w:r>
    </w:p>
    <w:p w14:paraId="597A82AF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jokaisessa lehdessä, jokaisessa pilvessä,</w:t>
      </w:r>
    </w:p>
    <w:p w14:paraId="4BF45DE6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hän, joka on kaikessa läsnä,</w:t>
      </w:r>
    </w:p>
    <w:p w14:paraId="78C310BA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myös ihmiskäden jokaisessa huokosessa.</w:t>
      </w:r>
    </w:p>
    <w:p w14:paraId="6E65970B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Missä muualla Jumala voisi olla?</w:t>
      </w:r>
    </w:p>
    <w:p w14:paraId="4A607B5B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Jörg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Zink</w:t>
      </w:r>
      <w:proofErr w:type="spellEnd"/>
      <w:r>
        <w:rPr>
          <w:rFonts w:ascii="Tahoma" w:hAnsi="Tahoma" w:cs="Tahoma"/>
          <w:sz w:val="20"/>
          <w:szCs w:val="20"/>
        </w:rPr>
        <w:t>: Anna minulle silmät nähdä</w:t>
      </w:r>
    </w:p>
    <w:p w14:paraId="72691D5C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Herra,</w:t>
      </w:r>
    </w:p>
    <w:p w14:paraId="45984151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lahjoita minulle ruumiin terveyttä </w:t>
      </w:r>
    </w:p>
    <w:p w14:paraId="7D0E93AB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 kylliksi järkeä pitääkseni </w:t>
      </w:r>
    </w:p>
    <w:p w14:paraId="3343FFC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ruumiini niin hyvässä kunnossa kuin voin</w:t>
      </w:r>
    </w:p>
    <w:p w14:paraId="52B77A09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</w:p>
    <w:p w14:paraId="63D18CD3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Lahjoita minulle pyhitetty sielu,</w:t>
      </w:r>
    </w:p>
    <w:p w14:paraId="79146785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joka pyrkii siihen, mikä on hyvää ja puhdasta,</w:t>
      </w:r>
    </w:p>
    <w:p w14:paraId="1ED45699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joka ei salli pahan pelotella itseään,</w:t>
      </w:r>
    </w:p>
    <w:p w14:paraId="530AFA08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vaan löytää keinoja saadakseen asiat kohdalleen.</w:t>
      </w:r>
    </w:p>
    <w:p w14:paraId="6726E590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</w:p>
    <w:p w14:paraId="5A41AB4A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Lahjoita minulle sielu,</w:t>
      </w:r>
    </w:p>
    <w:p w14:paraId="245517E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joka ei tunne ikävystymistä ja nurinaa,</w:t>
      </w:r>
    </w:p>
    <w:p w14:paraId="6F824FC8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 huokailua ja valittelua,</w:t>
      </w:r>
    </w:p>
    <w:p w14:paraId="753B9035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äläkä salli minun huolehtia liikaa tästä jostakin,</w:t>
      </w:r>
    </w:p>
    <w:p w14:paraId="09183878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joka niin leventelee ja nimittää itseään ”minäksi”</w:t>
      </w:r>
    </w:p>
    <w:p w14:paraId="013B06C6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</w:p>
    <w:p w14:paraId="507F8FBA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Lahjoita minulle ystävällinen huumorin taju.</w:t>
      </w:r>
    </w:p>
    <w:p w14:paraId="48B9BC7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Anna minulle armo ymmärtää leikkiä,</w:t>
      </w:r>
    </w:p>
    <w:p w14:paraId="187F399B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jolla saisin hiukan onnea elämääni</w:t>
      </w:r>
    </w:p>
    <w:p w14:paraId="63D1C121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antaisin sitä eteenpäin toisillekin.</w:t>
      </w:r>
    </w:p>
    <w:p w14:paraId="00EAF652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Thomas Mooren rukous kirjasta </w:t>
      </w:r>
      <w:proofErr w:type="spellStart"/>
      <w:r>
        <w:rPr>
          <w:rFonts w:ascii="Tahoma" w:hAnsi="Tahoma" w:cs="Tahoma"/>
          <w:sz w:val="20"/>
          <w:szCs w:val="20"/>
        </w:rPr>
        <w:t>Jörg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Zink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: ;itä</w:t>
      </w:r>
      <w:proofErr w:type="gramEnd"/>
      <w:r>
        <w:rPr>
          <w:rFonts w:ascii="Tahoma" w:hAnsi="Tahoma" w:cs="Tahoma"/>
          <w:sz w:val="20"/>
          <w:szCs w:val="20"/>
        </w:rPr>
        <w:t xml:space="preserve"> sinulle toivoisin</w:t>
      </w:r>
    </w:p>
    <w:p w14:paraId="50F84768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Itseään on turha lähteä pakoon,</w:t>
      </w:r>
    </w:p>
    <w:p w14:paraId="5FD853A5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tulee mukana.</w:t>
      </w:r>
    </w:p>
    <w:p w14:paraId="090DD7B5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Hän luhistui</w:t>
      </w:r>
    </w:p>
    <w:p w14:paraId="7318EA68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kun ei tajunnut</w:t>
      </w:r>
    </w:p>
    <w:p w14:paraId="1DE585B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että itsensä kanssa on opittava elämään</w:t>
      </w:r>
    </w:p>
    <w:p w14:paraId="09470FDA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kuin vaikean taudin.</w:t>
      </w:r>
    </w:p>
    <w:p w14:paraId="0637E049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Helena Anhava</w:t>
      </w:r>
    </w:p>
    <w:p w14:paraId="28A40BF0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Tärkeimpiä asioita elämässä ovat</w:t>
      </w:r>
    </w:p>
    <w:p w14:paraId="386AD19A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raitis ilma</w:t>
      </w:r>
    </w:p>
    <w:p w14:paraId="74F7CB7F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puhdas vesi</w:t>
      </w:r>
    </w:p>
    <w:p w14:paraId="6146BD1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riittävä ravinto</w:t>
      </w:r>
    </w:p>
    <w:p w14:paraId="71D0582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kohtuullinen terveys</w:t>
      </w:r>
    </w:p>
    <w:p w14:paraId="60D25FE7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 hyvä omatunto.</w:t>
      </w:r>
    </w:p>
    <w:p w14:paraId="01B60075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</w:p>
    <w:p w14:paraId="3E3C2C5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miljonäärillä ei voi olla näitä </w:t>
      </w:r>
    </w:p>
    <w:p w14:paraId="257D18E4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yhtään enempää kuin </w:t>
      </w:r>
    </w:p>
    <w:p w14:paraId="4B3097CD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sontakuskillakaan.</w:t>
      </w:r>
    </w:p>
    <w:p w14:paraId="223C7D6C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Oiva Arvola</w:t>
      </w:r>
    </w:p>
    <w:p w14:paraId="05A46BEF" w14:textId="77777777" w:rsidR="0020738D" w:rsidRDefault="0020738D" w:rsidP="0020738D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gramStart"/>
      <w:r>
        <w:rPr>
          <w:rFonts w:ascii="Tahoma" w:hAnsi="Tahoma" w:cs="Tahoma"/>
          <w:sz w:val="24"/>
          <w:szCs w:val="24"/>
        </w:rPr>
        <w:t>hyvä</w:t>
      </w:r>
      <w:proofErr w:type="gramEnd"/>
      <w:r>
        <w:rPr>
          <w:rFonts w:ascii="Tahoma" w:hAnsi="Tahoma" w:cs="Tahoma"/>
          <w:sz w:val="24"/>
          <w:szCs w:val="24"/>
        </w:rPr>
        <w:t xml:space="preserve"> jos on mitä miettiä</w:t>
      </w:r>
    </w:p>
    <w:p w14:paraId="0FCD5F2F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gramStart"/>
      <w:r>
        <w:rPr>
          <w:rFonts w:ascii="Tahoma" w:hAnsi="Tahoma" w:cs="Tahoma"/>
          <w:sz w:val="24"/>
          <w:szCs w:val="24"/>
        </w:rPr>
        <w:t>hyvä</w:t>
      </w:r>
      <w:proofErr w:type="gramEnd"/>
      <w:r>
        <w:rPr>
          <w:rFonts w:ascii="Tahoma" w:hAnsi="Tahoma" w:cs="Tahoma"/>
          <w:sz w:val="24"/>
          <w:szCs w:val="24"/>
        </w:rPr>
        <w:t xml:space="preserve"> jos on mitä kumota</w:t>
      </w:r>
    </w:p>
    <w:p w14:paraId="54C939C2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gramStart"/>
      <w:r>
        <w:rPr>
          <w:rFonts w:ascii="Tahoma" w:hAnsi="Tahoma" w:cs="Tahoma"/>
          <w:sz w:val="24"/>
          <w:szCs w:val="24"/>
        </w:rPr>
        <w:t>hyvä</w:t>
      </w:r>
      <w:proofErr w:type="gramEnd"/>
      <w:r>
        <w:rPr>
          <w:rFonts w:ascii="Tahoma" w:hAnsi="Tahoma" w:cs="Tahoma"/>
          <w:sz w:val="24"/>
          <w:szCs w:val="24"/>
        </w:rPr>
        <w:t xml:space="preserve"> jos on mitä rakentaa</w:t>
      </w:r>
    </w:p>
    <w:p w14:paraId="46B99D58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gramStart"/>
      <w:r>
        <w:rPr>
          <w:rFonts w:ascii="Tahoma" w:hAnsi="Tahoma" w:cs="Tahoma"/>
          <w:sz w:val="24"/>
          <w:szCs w:val="24"/>
        </w:rPr>
        <w:t>hyvä</w:t>
      </w:r>
      <w:proofErr w:type="gramEnd"/>
      <w:r>
        <w:rPr>
          <w:rFonts w:ascii="Tahoma" w:hAnsi="Tahoma" w:cs="Tahoma"/>
          <w:sz w:val="24"/>
          <w:szCs w:val="24"/>
        </w:rPr>
        <w:t xml:space="preserve"> jos on mitä vihata</w:t>
      </w:r>
    </w:p>
    <w:p w14:paraId="59D618F3" w14:textId="77777777" w:rsidR="0020738D" w:rsidRDefault="0020738D" w:rsidP="0020738D">
      <w:pPr>
        <w:pStyle w:val="Luettelokappa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gramStart"/>
      <w:r>
        <w:rPr>
          <w:rFonts w:ascii="Tahoma" w:hAnsi="Tahoma" w:cs="Tahoma"/>
          <w:sz w:val="24"/>
          <w:szCs w:val="24"/>
        </w:rPr>
        <w:t>hyvä</w:t>
      </w:r>
      <w:proofErr w:type="gramEnd"/>
      <w:r>
        <w:rPr>
          <w:rFonts w:ascii="Tahoma" w:hAnsi="Tahoma" w:cs="Tahoma"/>
          <w:sz w:val="24"/>
          <w:szCs w:val="24"/>
        </w:rPr>
        <w:t xml:space="preserve"> jos jotain on.</w:t>
      </w:r>
    </w:p>
    <w:p w14:paraId="05881645" w14:textId="77777777" w:rsidR="0020738D" w:rsidRPr="003A36E9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Markku Lahtela</w:t>
      </w:r>
    </w:p>
    <w:p w14:paraId="50CB0F6F" w14:textId="77777777" w:rsidR="0020738D" w:rsidRDefault="0020738D" w:rsidP="0020738D">
      <w:pPr>
        <w:pStyle w:val="Luettelokappale"/>
        <w:rPr>
          <w:rFonts w:ascii="Tahoma" w:hAnsi="Tahoma" w:cs="Tahoma"/>
          <w:sz w:val="20"/>
          <w:szCs w:val="20"/>
        </w:rPr>
      </w:pPr>
    </w:p>
    <w:p w14:paraId="4F1F950D" w14:textId="77777777" w:rsidR="00B01BBF" w:rsidRPr="0020738D" w:rsidRDefault="00B01BBF" w:rsidP="0020738D">
      <w:bookmarkStart w:id="0" w:name="_GoBack"/>
      <w:bookmarkEnd w:id="0"/>
    </w:p>
    <w:sectPr w:rsidR="00B01BBF" w:rsidRPr="002073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29DC"/>
    <w:multiLevelType w:val="hybridMultilevel"/>
    <w:tmpl w:val="F998E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8"/>
    <w:rsid w:val="00017A7B"/>
    <w:rsid w:val="000612B0"/>
    <w:rsid w:val="00081B17"/>
    <w:rsid w:val="000861D5"/>
    <w:rsid w:val="000D002E"/>
    <w:rsid w:val="000F44F0"/>
    <w:rsid w:val="0013687E"/>
    <w:rsid w:val="0014041F"/>
    <w:rsid w:val="001406B0"/>
    <w:rsid w:val="00141A17"/>
    <w:rsid w:val="001655F7"/>
    <w:rsid w:val="00182328"/>
    <w:rsid w:val="002031C9"/>
    <w:rsid w:val="0020738D"/>
    <w:rsid w:val="00220B45"/>
    <w:rsid w:val="00233ACB"/>
    <w:rsid w:val="00233BDF"/>
    <w:rsid w:val="00285840"/>
    <w:rsid w:val="00290A4C"/>
    <w:rsid w:val="00295BDF"/>
    <w:rsid w:val="002A16A7"/>
    <w:rsid w:val="002E0C23"/>
    <w:rsid w:val="00363293"/>
    <w:rsid w:val="0037080F"/>
    <w:rsid w:val="00370BE8"/>
    <w:rsid w:val="003A36E9"/>
    <w:rsid w:val="003B5B86"/>
    <w:rsid w:val="003D1806"/>
    <w:rsid w:val="00437F78"/>
    <w:rsid w:val="00497158"/>
    <w:rsid w:val="004B45D6"/>
    <w:rsid w:val="00512C08"/>
    <w:rsid w:val="005376BB"/>
    <w:rsid w:val="005505C9"/>
    <w:rsid w:val="006119EC"/>
    <w:rsid w:val="006455F4"/>
    <w:rsid w:val="00652B77"/>
    <w:rsid w:val="006709D9"/>
    <w:rsid w:val="006A020A"/>
    <w:rsid w:val="00786DEF"/>
    <w:rsid w:val="00787111"/>
    <w:rsid w:val="007A0FD8"/>
    <w:rsid w:val="00876B03"/>
    <w:rsid w:val="008B4C88"/>
    <w:rsid w:val="0091728E"/>
    <w:rsid w:val="0094216A"/>
    <w:rsid w:val="009675AF"/>
    <w:rsid w:val="009C3A3E"/>
    <w:rsid w:val="009D3762"/>
    <w:rsid w:val="00A001C6"/>
    <w:rsid w:val="00A666CF"/>
    <w:rsid w:val="00AB3A4F"/>
    <w:rsid w:val="00AE4709"/>
    <w:rsid w:val="00B01BBF"/>
    <w:rsid w:val="00B044E8"/>
    <w:rsid w:val="00B10B2B"/>
    <w:rsid w:val="00B17D45"/>
    <w:rsid w:val="00B31A1F"/>
    <w:rsid w:val="00B72A11"/>
    <w:rsid w:val="00BE4B70"/>
    <w:rsid w:val="00C03698"/>
    <w:rsid w:val="00CB1768"/>
    <w:rsid w:val="00DB2FE4"/>
    <w:rsid w:val="00E168F9"/>
    <w:rsid w:val="00E74E88"/>
    <w:rsid w:val="00E84BF4"/>
    <w:rsid w:val="00EA3664"/>
    <w:rsid w:val="00EC789F"/>
    <w:rsid w:val="00F00D99"/>
    <w:rsid w:val="00F05819"/>
    <w:rsid w:val="00F27FCB"/>
    <w:rsid w:val="00F33800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11D9"/>
  <w15:chartTrackingRefBased/>
  <w15:docId w15:val="{06C887F9-4C89-4085-86DB-9B4858E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73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3B56B-14D1-42DB-887E-246404B2C751}"/>
</file>

<file path=customXml/itemProps2.xml><?xml version="1.0" encoding="utf-8"?>
<ds:datastoreItem xmlns:ds="http://schemas.openxmlformats.org/officeDocument/2006/customXml" ds:itemID="{E9EB82A0-F923-4E0F-890E-C193AB736B00}"/>
</file>

<file path=customXml/itemProps3.xml><?xml version="1.0" encoding="utf-8"?>
<ds:datastoreItem xmlns:ds="http://schemas.openxmlformats.org/officeDocument/2006/customXml" ds:itemID="{CE1DCD8F-5756-428B-BCA0-76C8E4AAB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Pietilä</dc:creator>
  <cp:keywords/>
  <dc:description/>
  <cp:lastModifiedBy>Merja Pietilä</cp:lastModifiedBy>
  <cp:revision>71</cp:revision>
  <dcterms:created xsi:type="dcterms:W3CDTF">2020-03-27T06:35:00Z</dcterms:created>
  <dcterms:modified xsi:type="dcterms:W3CDTF">2020-03-27T08:44:00Z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